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545BF0" w:rsidP="00797A54">
      <w:pPr>
        <w:pStyle w:val="a3"/>
        <w:spacing w:line="322" w:lineRule="exact"/>
        <w:ind w:left="47"/>
        <w:jc w:val="center"/>
        <w:rPr>
          <w:lang w:val="ru-RU"/>
        </w:rPr>
      </w:pPr>
      <w:r>
        <w:rPr>
          <w:lang w:val="ru-RU"/>
        </w:rPr>
        <w:t>заседания жюри школьного этапа В</w:t>
      </w:r>
      <w:r w:rsidR="00797A54" w:rsidRPr="007E0332">
        <w:rPr>
          <w:lang w:val="ru-RU"/>
        </w:rPr>
        <w:t>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D20D4E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>
        <w:rPr>
          <w:u w:val="single"/>
          <w:lang w:val="ru-RU"/>
        </w:rPr>
        <w:t xml:space="preserve">МБОУ </w:t>
      </w:r>
      <w:proofErr w:type="spellStart"/>
      <w:r>
        <w:rPr>
          <w:u w:val="single"/>
          <w:lang w:val="ru-RU"/>
        </w:rPr>
        <w:t>Кашарской</w:t>
      </w:r>
      <w:proofErr w:type="spellEnd"/>
      <w:r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5D65B3" w:rsidRDefault="00D20D4E" w:rsidP="005D65B3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20D4E">
        <w:rPr>
          <w:lang w:val="ru-RU"/>
        </w:rPr>
        <w:t>П</w:t>
      </w:r>
      <w:r w:rsidR="00797A54" w:rsidRPr="00D20D4E">
        <w:rPr>
          <w:lang w:val="ru-RU"/>
        </w:rPr>
        <w:t>редмет</w:t>
      </w:r>
      <w:r w:rsidR="0052753B">
        <w:rPr>
          <w:lang w:val="ru-RU"/>
        </w:rPr>
        <w:t>: русский язык</w:t>
      </w:r>
      <w:r w:rsidR="00DA51BE">
        <w:rPr>
          <w:lang w:val="ru-RU"/>
        </w:rPr>
        <w:t>, литература</w:t>
      </w:r>
    </w:p>
    <w:p w:rsidR="00797A54" w:rsidRPr="00545BF0" w:rsidRDefault="003E3E1A" w:rsidP="00797A54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lang w:val="ru-RU"/>
        </w:rPr>
        <w:t>25.09</w:t>
      </w:r>
      <w:r w:rsidR="001114FD">
        <w:rPr>
          <w:lang w:val="ru-RU"/>
        </w:rPr>
        <w:t>.</w:t>
      </w:r>
      <w:r>
        <w:rPr>
          <w:lang w:val="ru-RU"/>
        </w:rPr>
        <w:t>2024</w:t>
      </w:r>
      <w:r w:rsidR="00A94F9D">
        <w:rPr>
          <w:lang w:val="ru-RU"/>
        </w:rPr>
        <w:t xml:space="preserve"> </w:t>
      </w:r>
      <w:r w:rsidR="00797A54" w:rsidRPr="00545BF0">
        <w:rPr>
          <w:lang w:val="ru-RU"/>
        </w:rPr>
        <w:t>г.</w:t>
      </w:r>
    </w:p>
    <w:p w:rsidR="00797A54" w:rsidRPr="00545BF0" w:rsidRDefault="00797A54" w:rsidP="00797A54">
      <w:pPr>
        <w:pStyle w:val="a3"/>
        <w:spacing w:before="6"/>
        <w:rPr>
          <w:lang w:val="ru-RU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3E3E1A" w:rsidTr="00797A54">
        <w:trPr>
          <w:trHeight w:hRule="exact" w:val="562"/>
        </w:trPr>
        <w:tc>
          <w:tcPr>
            <w:tcW w:w="2376" w:type="dxa"/>
          </w:tcPr>
          <w:p w:rsidR="00797A54" w:rsidRPr="00545BF0" w:rsidRDefault="00797A54" w:rsidP="00AE73D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Pr="00545BF0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Ф.И.О.</w:t>
            </w:r>
          </w:p>
          <w:p w:rsidR="00797A54" w:rsidRPr="00545BF0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545BF0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Место</w:t>
            </w:r>
            <w:r w:rsidR="00640512">
              <w:rPr>
                <w:sz w:val="24"/>
                <w:lang w:val="ru-RU"/>
              </w:rPr>
              <w:t xml:space="preserve"> </w:t>
            </w:r>
            <w:r w:rsidRPr="00545BF0">
              <w:rPr>
                <w:sz w:val="24"/>
                <w:lang w:val="ru-RU"/>
              </w:rPr>
              <w:t>работы</w:t>
            </w:r>
          </w:p>
        </w:tc>
        <w:tc>
          <w:tcPr>
            <w:tcW w:w="2268" w:type="dxa"/>
          </w:tcPr>
          <w:p w:rsidR="00797A54" w:rsidRPr="00545BF0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545BF0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Ученая</w:t>
            </w:r>
            <w:r w:rsidR="00640512">
              <w:rPr>
                <w:sz w:val="24"/>
                <w:lang w:val="ru-RU"/>
              </w:rPr>
              <w:t xml:space="preserve"> </w:t>
            </w:r>
            <w:r w:rsidRPr="00545BF0">
              <w:rPr>
                <w:sz w:val="24"/>
                <w:lang w:val="ru-RU"/>
              </w:rPr>
              <w:t>степень</w:t>
            </w:r>
          </w:p>
        </w:tc>
      </w:tr>
      <w:tr w:rsidR="00797A54" w:rsidTr="00797A54">
        <w:trPr>
          <w:trHeight w:hRule="exact" w:val="334"/>
        </w:trPr>
        <w:tc>
          <w:tcPr>
            <w:tcW w:w="2376" w:type="dxa"/>
          </w:tcPr>
          <w:p w:rsidR="00797A54" w:rsidRPr="00545BF0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Председатель</w:t>
            </w:r>
            <w:r w:rsidR="00640512">
              <w:rPr>
                <w:sz w:val="24"/>
                <w:lang w:val="ru-RU"/>
              </w:rPr>
              <w:t xml:space="preserve"> </w:t>
            </w:r>
            <w:r w:rsidRPr="00545BF0">
              <w:rPr>
                <w:sz w:val="24"/>
                <w:lang w:val="ru-RU"/>
              </w:rPr>
              <w:t>жюри</w:t>
            </w:r>
          </w:p>
        </w:tc>
        <w:tc>
          <w:tcPr>
            <w:tcW w:w="3763" w:type="dxa"/>
          </w:tcPr>
          <w:p w:rsidR="00797A54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</w:tr>
      <w:tr w:rsidR="00797A54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Default="00797A54" w:rsidP="00AE73DA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797A54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 w:rsidR="000B1250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  <w:tr w:rsidR="00797A54" w:rsidTr="00797A54">
        <w:trPr>
          <w:trHeight w:hRule="exact" w:val="334"/>
        </w:trPr>
        <w:tc>
          <w:tcPr>
            <w:tcW w:w="2376" w:type="dxa"/>
            <w:vMerge/>
          </w:tcPr>
          <w:p w:rsidR="00797A54" w:rsidRDefault="00797A54" w:rsidP="00AE73DA"/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Попова Татьяна Николаевна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</w:tbl>
    <w:p w:rsidR="00797A54" w:rsidRPr="00F562F0" w:rsidRDefault="00797A54" w:rsidP="00797A54">
      <w:pPr>
        <w:pStyle w:val="a3"/>
        <w:rPr>
          <w:sz w:val="20"/>
          <w:lang w:val="ru-RU"/>
        </w:rPr>
      </w:pP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5471" w:type="dxa"/>
        <w:tblInd w:w="-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020"/>
        <w:gridCol w:w="3402"/>
        <w:gridCol w:w="1276"/>
        <w:gridCol w:w="992"/>
        <w:gridCol w:w="2693"/>
        <w:gridCol w:w="1276"/>
        <w:gridCol w:w="1276"/>
      </w:tblGrid>
      <w:tr w:rsidR="00DC5929" w:rsidTr="009C3209">
        <w:trPr>
          <w:trHeight w:hRule="exact" w:val="838"/>
        </w:trPr>
        <w:tc>
          <w:tcPr>
            <w:tcW w:w="536" w:type="dxa"/>
          </w:tcPr>
          <w:p w:rsidR="00797A54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4020" w:type="dxa"/>
          </w:tcPr>
          <w:p w:rsidR="00797A54" w:rsidRPr="007E0332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402" w:type="dxa"/>
          </w:tcPr>
          <w:p w:rsidR="00797A54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276" w:type="dxa"/>
          </w:tcPr>
          <w:p w:rsidR="00797A54" w:rsidRDefault="00797A54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 w:rsidR="000B1250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992" w:type="dxa"/>
          </w:tcPr>
          <w:p w:rsidR="00797A54" w:rsidRDefault="00797A54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693" w:type="dxa"/>
          </w:tcPr>
          <w:p w:rsidR="00797A54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Образовательное</w:t>
            </w:r>
            <w:proofErr w:type="spellEnd"/>
            <w:r w:rsidR="000B1250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276" w:type="dxa"/>
          </w:tcPr>
          <w:p w:rsidR="00797A54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6" w:type="dxa"/>
          </w:tcPr>
          <w:p w:rsidR="00797A54" w:rsidRDefault="00797A54" w:rsidP="000B1250">
            <w:pPr>
              <w:pStyle w:val="TableParagraph"/>
              <w:spacing w:line="240" w:lineRule="auto"/>
              <w:ind w:right="176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 w:rsidR="000B1250">
              <w:rPr>
                <w:sz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CC385C" w:rsidTr="009C3209">
        <w:trPr>
          <w:trHeight w:hRule="exact" w:val="331"/>
        </w:trPr>
        <w:tc>
          <w:tcPr>
            <w:tcW w:w="536" w:type="dxa"/>
          </w:tcPr>
          <w:p w:rsidR="00CC385C" w:rsidRDefault="00CC385C" w:rsidP="00AE73D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020" w:type="dxa"/>
          </w:tcPr>
          <w:p w:rsidR="00CC385C" w:rsidRPr="009A4BAA" w:rsidRDefault="00CC385C" w:rsidP="009646EA">
            <w:pPr>
              <w:rPr>
                <w:lang w:val="ru-RU"/>
              </w:rPr>
            </w:pPr>
            <w:r>
              <w:rPr>
                <w:lang w:val="ru-RU"/>
              </w:rPr>
              <w:t xml:space="preserve">Осипян Каролина </w:t>
            </w:r>
            <w:proofErr w:type="spellStart"/>
            <w:r>
              <w:rPr>
                <w:lang w:val="ru-RU"/>
              </w:rPr>
              <w:t>Тиграновна</w:t>
            </w:r>
            <w:proofErr w:type="spellEnd"/>
          </w:p>
        </w:tc>
        <w:tc>
          <w:tcPr>
            <w:tcW w:w="3402" w:type="dxa"/>
          </w:tcPr>
          <w:p w:rsidR="00CC385C" w:rsidRDefault="00CC385C" w:rsidP="009646EA">
            <w:pPr>
              <w:rPr>
                <w:lang w:val="ru-RU"/>
              </w:rPr>
            </w:pPr>
            <w:r>
              <w:rPr>
                <w:lang w:val="ru-RU"/>
              </w:rPr>
              <w:t>Сорокина Елена Петровна</w:t>
            </w:r>
          </w:p>
        </w:tc>
        <w:tc>
          <w:tcPr>
            <w:tcW w:w="1276" w:type="dxa"/>
          </w:tcPr>
          <w:p w:rsidR="00CC385C" w:rsidRDefault="00CC385C" w:rsidP="009646EA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CC385C" w:rsidRPr="008D41BD" w:rsidRDefault="00CC385C" w:rsidP="009646EA">
            <w:pPr>
              <w:rPr>
                <w:lang w:val="ru-RU"/>
              </w:rPr>
            </w:pPr>
            <w:r>
              <w:rPr>
                <w:lang w:val="ru-RU"/>
              </w:rPr>
              <w:t>3 «в»</w:t>
            </w:r>
          </w:p>
        </w:tc>
        <w:tc>
          <w:tcPr>
            <w:tcW w:w="2693" w:type="dxa"/>
          </w:tcPr>
          <w:p w:rsidR="00CC385C" w:rsidRDefault="00CC385C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CC385C" w:rsidRDefault="00CC385C" w:rsidP="00AE73DA">
            <w:pPr>
              <w:rPr>
                <w:lang w:val="ru-RU"/>
              </w:rPr>
            </w:pPr>
            <w:r>
              <w:rPr>
                <w:lang w:val="ru-RU"/>
              </w:rPr>
              <w:t>26,5</w:t>
            </w:r>
          </w:p>
        </w:tc>
        <w:tc>
          <w:tcPr>
            <w:tcW w:w="1276" w:type="dxa"/>
          </w:tcPr>
          <w:p w:rsidR="00CC385C" w:rsidRDefault="00CC385C" w:rsidP="00AE73DA">
            <w:pPr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6E679F" w:rsidTr="009C3209">
        <w:trPr>
          <w:trHeight w:hRule="exact" w:val="331"/>
        </w:trPr>
        <w:tc>
          <w:tcPr>
            <w:tcW w:w="536" w:type="dxa"/>
          </w:tcPr>
          <w:p w:rsidR="006E679F" w:rsidRDefault="00755C09" w:rsidP="00AE73DA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020" w:type="dxa"/>
          </w:tcPr>
          <w:p w:rsidR="006E679F" w:rsidRDefault="006E679F" w:rsidP="00D413CE">
            <w:pPr>
              <w:rPr>
                <w:lang w:val="ru-RU"/>
              </w:rPr>
            </w:pPr>
            <w:r>
              <w:rPr>
                <w:lang w:val="ru-RU"/>
              </w:rPr>
              <w:t>Жабка Дарья Алексеевна</w:t>
            </w:r>
          </w:p>
        </w:tc>
        <w:tc>
          <w:tcPr>
            <w:tcW w:w="3402" w:type="dxa"/>
          </w:tcPr>
          <w:p w:rsidR="006E679F" w:rsidRDefault="006E679F" w:rsidP="00D413C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1276" w:type="dxa"/>
          </w:tcPr>
          <w:p w:rsidR="006E679F" w:rsidRDefault="006E679F" w:rsidP="00D413CE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E679F" w:rsidRDefault="006E679F" w:rsidP="00D413CE">
            <w:pPr>
              <w:rPr>
                <w:lang w:val="ru-RU"/>
              </w:rPr>
            </w:pPr>
            <w:r>
              <w:rPr>
                <w:lang w:val="ru-RU"/>
              </w:rPr>
              <w:t>3 «а»</w:t>
            </w:r>
          </w:p>
        </w:tc>
        <w:tc>
          <w:tcPr>
            <w:tcW w:w="2693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6E679F" w:rsidTr="009C3209">
        <w:trPr>
          <w:trHeight w:hRule="exact" w:val="331"/>
        </w:trPr>
        <w:tc>
          <w:tcPr>
            <w:tcW w:w="536" w:type="dxa"/>
          </w:tcPr>
          <w:p w:rsidR="006E679F" w:rsidRDefault="00755C09" w:rsidP="00AE73DA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020" w:type="dxa"/>
          </w:tcPr>
          <w:p w:rsidR="006E679F" w:rsidRPr="009A4BAA" w:rsidRDefault="006E679F" w:rsidP="009646E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Голубов</w:t>
            </w:r>
            <w:proofErr w:type="spellEnd"/>
            <w:r>
              <w:rPr>
                <w:lang w:val="ru-RU"/>
              </w:rPr>
              <w:t xml:space="preserve"> Дмитрий Дмитриевич</w:t>
            </w:r>
          </w:p>
        </w:tc>
        <w:tc>
          <w:tcPr>
            <w:tcW w:w="3402" w:type="dxa"/>
          </w:tcPr>
          <w:p w:rsidR="006E679F" w:rsidRPr="00A17D0B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Безуглова Екатерина Петровна</w:t>
            </w:r>
          </w:p>
        </w:tc>
        <w:tc>
          <w:tcPr>
            <w:tcW w:w="1276" w:type="dxa"/>
          </w:tcPr>
          <w:p w:rsidR="006E679F" w:rsidRDefault="006E679F" w:rsidP="009646EA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E679F" w:rsidRPr="00A17D0B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3 «б»</w:t>
            </w:r>
          </w:p>
        </w:tc>
        <w:tc>
          <w:tcPr>
            <w:tcW w:w="2693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6E679F" w:rsidTr="009C3209">
        <w:trPr>
          <w:trHeight w:hRule="exact" w:val="331"/>
        </w:trPr>
        <w:tc>
          <w:tcPr>
            <w:tcW w:w="536" w:type="dxa"/>
          </w:tcPr>
          <w:p w:rsidR="006E679F" w:rsidRDefault="00755C09" w:rsidP="00AE73DA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020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Семёнов Даниил Романович</w:t>
            </w:r>
          </w:p>
        </w:tc>
        <w:tc>
          <w:tcPr>
            <w:tcW w:w="3402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Безуглова Екатерина Петровна</w:t>
            </w:r>
          </w:p>
        </w:tc>
        <w:tc>
          <w:tcPr>
            <w:tcW w:w="1276" w:type="dxa"/>
          </w:tcPr>
          <w:p w:rsidR="006E679F" w:rsidRDefault="006E679F" w:rsidP="009646EA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3 «б»</w:t>
            </w:r>
          </w:p>
        </w:tc>
        <w:tc>
          <w:tcPr>
            <w:tcW w:w="2693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6E679F" w:rsidTr="009C3209">
        <w:trPr>
          <w:trHeight w:hRule="exact" w:val="331"/>
        </w:trPr>
        <w:tc>
          <w:tcPr>
            <w:tcW w:w="536" w:type="dxa"/>
          </w:tcPr>
          <w:p w:rsidR="006E679F" w:rsidRDefault="00755C09" w:rsidP="00AE73DA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020" w:type="dxa"/>
          </w:tcPr>
          <w:p w:rsidR="006E679F" w:rsidRDefault="006E679F" w:rsidP="009646E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Хилько</w:t>
            </w:r>
            <w:proofErr w:type="spellEnd"/>
            <w:r>
              <w:rPr>
                <w:lang w:val="ru-RU"/>
              </w:rPr>
              <w:t xml:space="preserve"> Артём Андреевич</w:t>
            </w:r>
          </w:p>
        </w:tc>
        <w:tc>
          <w:tcPr>
            <w:tcW w:w="3402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Безуглова Екатерина Петровна</w:t>
            </w:r>
          </w:p>
        </w:tc>
        <w:tc>
          <w:tcPr>
            <w:tcW w:w="1276" w:type="dxa"/>
          </w:tcPr>
          <w:p w:rsidR="006E679F" w:rsidRDefault="006E679F" w:rsidP="009646EA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3 «б»</w:t>
            </w:r>
          </w:p>
        </w:tc>
        <w:tc>
          <w:tcPr>
            <w:tcW w:w="2693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15,5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6E679F" w:rsidTr="009C3209">
        <w:trPr>
          <w:trHeight w:hRule="exact" w:val="331"/>
        </w:trPr>
        <w:tc>
          <w:tcPr>
            <w:tcW w:w="536" w:type="dxa"/>
          </w:tcPr>
          <w:p w:rsidR="006E679F" w:rsidRDefault="00755C09" w:rsidP="00AE73DA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020" w:type="dxa"/>
          </w:tcPr>
          <w:p w:rsidR="006E679F" w:rsidRDefault="006E679F" w:rsidP="009646E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Алейникова</w:t>
            </w:r>
            <w:proofErr w:type="spellEnd"/>
            <w:r>
              <w:rPr>
                <w:lang w:val="ru-RU"/>
              </w:rPr>
              <w:t xml:space="preserve"> Елизавета Александровна</w:t>
            </w:r>
          </w:p>
        </w:tc>
        <w:tc>
          <w:tcPr>
            <w:tcW w:w="3402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Сорокина Елена Петровна</w:t>
            </w:r>
          </w:p>
        </w:tc>
        <w:tc>
          <w:tcPr>
            <w:tcW w:w="1276" w:type="dxa"/>
          </w:tcPr>
          <w:p w:rsidR="006E679F" w:rsidRDefault="006E679F" w:rsidP="009646EA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E679F" w:rsidRPr="008D41BD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3 «в»</w:t>
            </w:r>
          </w:p>
        </w:tc>
        <w:tc>
          <w:tcPr>
            <w:tcW w:w="2693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6E679F" w:rsidTr="009C3209">
        <w:trPr>
          <w:trHeight w:hRule="exact" w:val="331"/>
        </w:trPr>
        <w:tc>
          <w:tcPr>
            <w:tcW w:w="536" w:type="dxa"/>
          </w:tcPr>
          <w:p w:rsidR="006E679F" w:rsidRDefault="00755C09" w:rsidP="00AE73DA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020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Скоробогатько Полина Дмитриевна</w:t>
            </w:r>
          </w:p>
        </w:tc>
        <w:tc>
          <w:tcPr>
            <w:tcW w:w="3402" w:type="dxa"/>
          </w:tcPr>
          <w:p w:rsidR="006E679F" w:rsidRPr="00A17D0B" w:rsidRDefault="006E679F" w:rsidP="009646E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1276" w:type="dxa"/>
          </w:tcPr>
          <w:p w:rsidR="006E679F" w:rsidRDefault="006E679F" w:rsidP="009646EA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E679F" w:rsidRPr="00A17D0B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3 «а»</w:t>
            </w:r>
          </w:p>
        </w:tc>
        <w:tc>
          <w:tcPr>
            <w:tcW w:w="2693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6E679F" w:rsidTr="009C3209">
        <w:trPr>
          <w:trHeight w:hRule="exact" w:val="331"/>
        </w:trPr>
        <w:tc>
          <w:tcPr>
            <w:tcW w:w="536" w:type="dxa"/>
          </w:tcPr>
          <w:p w:rsidR="006E679F" w:rsidRDefault="00755C09" w:rsidP="00AE73DA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020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Зайцев Дмитрий Иванович</w:t>
            </w:r>
          </w:p>
        </w:tc>
        <w:tc>
          <w:tcPr>
            <w:tcW w:w="3402" w:type="dxa"/>
          </w:tcPr>
          <w:p w:rsidR="006E679F" w:rsidRDefault="006E679F" w:rsidP="009646E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1276" w:type="dxa"/>
          </w:tcPr>
          <w:p w:rsidR="006E679F" w:rsidRDefault="006E679F" w:rsidP="009646EA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3 «а»</w:t>
            </w:r>
          </w:p>
        </w:tc>
        <w:tc>
          <w:tcPr>
            <w:tcW w:w="2693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6E679F" w:rsidTr="009C3209">
        <w:trPr>
          <w:trHeight w:hRule="exact" w:val="331"/>
        </w:trPr>
        <w:tc>
          <w:tcPr>
            <w:tcW w:w="536" w:type="dxa"/>
          </w:tcPr>
          <w:p w:rsidR="006E679F" w:rsidRDefault="00755C09" w:rsidP="00AE73DA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020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Морозов Николай Николаевич</w:t>
            </w:r>
          </w:p>
        </w:tc>
        <w:tc>
          <w:tcPr>
            <w:tcW w:w="3402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Сорокина Елена Петровна</w:t>
            </w:r>
          </w:p>
        </w:tc>
        <w:tc>
          <w:tcPr>
            <w:tcW w:w="1276" w:type="dxa"/>
          </w:tcPr>
          <w:p w:rsidR="006E679F" w:rsidRDefault="006E679F" w:rsidP="009646EA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>3 «в»</w:t>
            </w:r>
          </w:p>
        </w:tc>
        <w:tc>
          <w:tcPr>
            <w:tcW w:w="2693" w:type="dxa"/>
          </w:tcPr>
          <w:p w:rsidR="006E679F" w:rsidRDefault="006E679F" w:rsidP="009646E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76" w:type="dxa"/>
          </w:tcPr>
          <w:p w:rsidR="006E679F" w:rsidRDefault="006E679F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797A54" w:rsidRPr="003F2C71" w:rsidRDefault="00797A54" w:rsidP="00797A54">
      <w:pPr>
        <w:spacing w:before="69"/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Председатель</w:t>
      </w:r>
      <w:r w:rsidR="00640512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</w:p>
    <w:p w:rsidR="00797A54" w:rsidRDefault="00797A54" w:rsidP="00797A54">
      <w:pPr>
        <w:tabs>
          <w:tab w:val="left" w:pos="7850"/>
        </w:tabs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Члены</w:t>
      </w:r>
      <w:r w:rsidR="00640512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  <w:r w:rsidRPr="003F2C71">
        <w:rPr>
          <w:sz w:val="24"/>
          <w:lang w:val="ru-RU"/>
        </w:rPr>
        <w:tab/>
        <w:t>(подписи)</w:t>
      </w:r>
    </w:p>
    <w:p w:rsidR="00640512" w:rsidRPr="003F2C71" w:rsidRDefault="00640512" w:rsidP="00797A54">
      <w:pPr>
        <w:tabs>
          <w:tab w:val="left" w:pos="7850"/>
        </w:tabs>
        <w:ind w:left="217"/>
        <w:rPr>
          <w:sz w:val="24"/>
          <w:lang w:val="ru-RU"/>
        </w:rPr>
      </w:pPr>
    </w:p>
    <w:p w:rsidR="00797A54" w:rsidRPr="004552D4" w:rsidRDefault="00797A54" w:rsidP="00797A54">
      <w:pPr>
        <w:spacing w:before="5"/>
        <w:ind w:left="217"/>
        <w:rPr>
          <w:b/>
          <w:sz w:val="24"/>
          <w:lang w:val="ru-RU"/>
        </w:rPr>
      </w:pPr>
      <w:r w:rsidRPr="004552D4">
        <w:rPr>
          <w:b/>
          <w:sz w:val="24"/>
          <w:lang w:val="ru-RU"/>
        </w:rPr>
        <w:t>(м.п.)</w:t>
      </w:r>
    </w:p>
    <w:p w:rsidR="00A75B29" w:rsidRPr="00371EB6" w:rsidRDefault="00371EB6" w:rsidP="00797A54">
      <w:pPr>
        <w:pStyle w:val="a3"/>
        <w:spacing w:before="1"/>
        <w:rPr>
          <w:sz w:val="24"/>
          <w:lang w:val="ru-RU"/>
        </w:rPr>
      </w:pPr>
      <w:r w:rsidRPr="00371EB6">
        <w:rPr>
          <w:sz w:val="24"/>
          <w:lang w:val="ru-RU"/>
        </w:rPr>
        <w:t xml:space="preserve">Директор МБОУ </w:t>
      </w:r>
      <w:proofErr w:type="spellStart"/>
      <w:r w:rsidRPr="00371EB6">
        <w:rPr>
          <w:sz w:val="24"/>
          <w:lang w:val="ru-RU"/>
        </w:rPr>
        <w:t>Кашарской</w:t>
      </w:r>
      <w:proofErr w:type="spellEnd"/>
      <w:r w:rsidRPr="00371EB6">
        <w:rPr>
          <w:sz w:val="24"/>
          <w:lang w:val="ru-RU"/>
        </w:rPr>
        <w:t xml:space="preserve"> СОШ:                                     Д. И. Губарев</w:t>
      </w:r>
    </w:p>
    <w:p w:rsidR="00A75B29" w:rsidRPr="00371EB6" w:rsidRDefault="00A75B29" w:rsidP="00797A54">
      <w:pPr>
        <w:pStyle w:val="a3"/>
        <w:spacing w:before="1"/>
        <w:rPr>
          <w:sz w:val="24"/>
          <w:lang w:val="ru-RU"/>
        </w:rPr>
      </w:pPr>
    </w:p>
    <w:p w:rsidR="00A75B29" w:rsidRPr="00371EB6" w:rsidRDefault="00A75B29" w:rsidP="00797A54">
      <w:pPr>
        <w:pStyle w:val="a3"/>
        <w:spacing w:before="1"/>
        <w:rPr>
          <w:sz w:val="24"/>
          <w:lang w:val="ru-RU"/>
        </w:rPr>
      </w:pPr>
    </w:p>
    <w:p w:rsidR="00993137" w:rsidRPr="00371EB6" w:rsidRDefault="00993137">
      <w:pPr>
        <w:rPr>
          <w:sz w:val="24"/>
          <w:szCs w:val="24"/>
          <w:lang w:val="ru-RU"/>
        </w:rPr>
      </w:pPr>
    </w:p>
    <w:sectPr w:rsidR="00993137" w:rsidRPr="00371EB6" w:rsidSect="004552D4">
      <w:pgSz w:w="16838" w:h="11906" w:orient="landscape"/>
      <w:pgMar w:top="709" w:right="1387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2091C"/>
    <w:rsid w:val="000355B4"/>
    <w:rsid w:val="00046B27"/>
    <w:rsid w:val="0009384D"/>
    <w:rsid w:val="000A41AD"/>
    <w:rsid w:val="000A595F"/>
    <w:rsid w:val="000B1250"/>
    <w:rsid w:val="000C101E"/>
    <w:rsid w:val="000E3BD8"/>
    <w:rsid w:val="001114FD"/>
    <w:rsid w:val="00140D26"/>
    <w:rsid w:val="00163083"/>
    <w:rsid w:val="00172E7D"/>
    <w:rsid w:val="00183520"/>
    <w:rsid w:val="001A430B"/>
    <w:rsid w:val="001B2381"/>
    <w:rsid w:val="001C6FA6"/>
    <w:rsid w:val="001D55D9"/>
    <w:rsid w:val="001F0C4F"/>
    <w:rsid w:val="00256336"/>
    <w:rsid w:val="0027425C"/>
    <w:rsid w:val="002A22B7"/>
    <w:rsid w:val="002A50B1"/>
    <w:rsid w:val="002A7FBC"/>
    <w:rsid w:val="002B1746"/>
    <w:rsid w:val="002C71EA"/>
    <w:rsid w:val="002F25A5"/>
    <w:rsid w:val="0032192E"/>
    <w:rsid w:val="003523BD"/>
    <w:rsid w:val="00371EB6"/>
    <w:rsid w:val="00381D7E"/>
    <w:rsid w:val="0039535C"/>
    <w:rsid w:val="00397228"/>
    <w:rsid w:val="003E3E1A"/>
    <w:rsid w:val="003F205D"/>
    <w:rsid w:val="003F2C71"/>
    <w:rsid w:val="003F4E3D"/>
    <w:rsid w:val="003F7D94"/>
    <w:rsid w:val="0042259D"/>
    <w:rsid w:val="004225E7"/>
    <w:rsid w:val="00435A81"/>
    <w:rsid w:val="00442F60"/>
    <w:rsid w:val="004552D4"/>
    <w:rsid w:val="004756CA"/>
    <w:rsid w:val="00482669"/>
    <w:rsid w:val="004B35CB"/>
    <w:rsid w:val="0052753B"/>
    <w:rsid w:val="005424E7"/>
    <w:rsid w:val="00545BF0"/>
    <w:rsid w:val="00550672"/>
    <w:rsid w:val="00557E8B"/>
    <w:rsid w:val="005971C9"/>
    <w:rsid w:val="005A4F51"/>
    <w:rsid w:val="005D65B3"/>
    <w:rsid w:val="005D73E6"/>
    <w:rsid w:val="005F1B36"/>
    <w:rsid w:val="00620248"/>
    <w:rsid w:val="00622265"/>
    <w:rsid w:val="00640512"/>
    <w:rsid w:val="00644626"/>
    <w:rsid w:val="006626D5"/>
    <w:rsid w:val="006735D8"/>
    <w:rsid w:val="006C262E"/>
    <w:rsid w:val="006E679F"/>
    <w:rsid w:val="007069DE"/>
    <w:rsid w:val="0075505F"/>
    <w:rsid w:val="00755C09"/>
    <w:rsid w:val="007708BB"/>
    <w:rsid w:val="00777DDD"/>
    <w:rsid w:val="00783508"/>
    <w:rsid w:val="00797A54"/>
    <w:rsid w:val="007E666E"/>
    <w:rsid w:val="0081392D"/>
    <w:rsid w:val="008B196E"/>
    <w:rsid w:val="008B203B"/>
    <w:rsid w:val="008B4DE2"/>
    <w:rsid w:val="008C3975"/>
    <w:rsid w:val="008C7D2F"/>
    <w:rsid w:val="008D41BD"/>
    <w:rsid w:val="00901E77"/>
    <w:rsid w:val="00993137"/>
    <w:rsid w:val="009A4BAA"/>
    <w:rsid w:val="009C3209"/>
    <w:rsid w:val="009D3C1F"/>
    <w:rsid w:val="00A07F5A"/>
    <w:rsid w:val="00A17D0B"/>
    <w:rsid w:val="00A3713F"/>
    <w:rsid w:val="00A75B29"/>
    <w:rsid w:val="00A94F9D"/>
    <w:rsid w:val="00B06864"/>
    <w:rsid w:val="00B145EC"/>
    <w:rsid w:val="00B34F7A"/>
    <w:rsid w:val="00B53F3F"/>
    <w:rsid w:val="00B6060C"/>
    <w:rsid w:val="00B94B92"/>
    <w:rsid w:val="00B9751E"/>
    <w:rsid w:val="00B975B0"/>
    <w:rsid w:val="00BB2B98"/>
    <w:rsid w:val="00BC703D"/>
    <w:rsid w:val="00C37FC2"/>
    <w:rsid w:val="00CC385C"/>
    <w:rsid w:val="00CC7F32"/>
    <w:rsid w:val="00CD5804"/>
    <w:rsid w:val="00CD5826"/>
    <w:rsid w:val="00CD6B7E"/>
    <w:rsid w:val="00CE60E1"/>
    <w:rsid w:val="00CE78C4"/>
    <w:rsid w:val="00CF5A46"/>
    <w:rsid w:val="00D024BE"/>
    <w:rsid w:val="00D20D4E"/>
    <w:rsid w:val="00D272B5"/>
    <w:rsid w:val="00D86C40"/>
    <w:rsid w:val="00DA51BE"/>
    <w:rsid w:val="00DA7E43"/>
    <w:rsid w:val="00DB31FC"/>
    <w:rsid w:val="00DC5929"/>
    <w:rsid w:val="00E062AC"/>
    <w:rsid w:val="00E144E8"/>
    <w:rsid w:val="00E165B1"/>
    <w:rsid w:val="00E4684A"/>
    <w:rsid w:val="00E6291B"/>
    <w:rsid w:val="00E90899"/>
    <w:rsid w:val="00EA1810"/>
    <w:rsid w:val="00F06413"/>
    <w:rsid w:val="00F32E33"/>
    <w:rsid w:val="00F437BB"/>
    <w:rsid w:val="00F562F0"/>
    <w:rsid w:val="00FA297B"/>
    <w:rsid w:val="00FC3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6836E-73DD-42F1-812E-967B5EBB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9C32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320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9B4EB-E97A-4BA0-8452-C199C387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61</cp:revision>
  <cp:lastPrinted>2024-10-22T12:37:00Z</cp:lastPrinted>
  <dcterms:created xsi:type="dcterms:W3CDTF">2019-10-01T11:54:00Z</dcterms:created>
  <dcterms:modified xsi:type="dcterms:W3CDTF">2024-11-29T06:35:00Z</dcterms:modified>
</cp:coreProperties>
</file>